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B101C" w:rsidRPr="00D304F2" w:rsidRDefault="009B101C" w:rsidP="00D304F2"/>
    <w:sectPr w:rsidR="009B101C" w:rsidRPr="00D304F2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F09" w:rsidRDefault="00B03F09" w:rsidP="003B6533">
      <w:r>
        <w:separator/>
      </w:r>
    </w:p>
  </w:endnote>
  <w:endnote w:type="continuationSeparator" w:id="0">
    <w:p w:rsidR="00B03F09" w:rsidRDefault="00B03F09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49C" w:rsidRDefault="007574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75749C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75749C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49C" w:rsidRDefault="007574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F09" w:rsidRDefault="00B03F09" w:rsidP="003B6533">
      <w:r>
        <w:separator/>
      </w:r>
    </w:p>
  </w:footnote>
  <w:footnote w:type="continuationSeparator" w:id="0">
    <w:p w:rsidR="00B03F09" w:rsidRDefault="00B03F09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49C" w:rsidRDefault="007574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49C" w:rsidRDefault="007574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49C" w:rsidRDefault="007574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717FA8"/>
    <w:rsid w:val="0075749C"/>
    <w:rsid w:val="00824970"/>
    <w:rsid w:val="00993DC9"/>
    <w:rsid w:val="009B101C"/>
    <w:rsid w:val="00AB14CD"/>
    <w:rsid w:val="00B03F09"/>
    <w:rsid w:val="00B9369E"/>
    <w:rsid w:val="00BC0E12"/>
    <w:rsid w:val="00CE73DA"/>
    <w:rsid w:val="00D304F2"/>
    <w:rsid w:val="00DF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293D1-5C72-4289-825D-727991A0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2024-07-11T02:47:00Z</dcterms:modified>
</cp:coreProperties>
</file>