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2E3" w:rsidRPr="00C67504" w:rsidRDefault="005042E3" w:rsidP="00C67504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C67504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天晟醫院人體研究審查委員會</w:t>
      </w:r>
    </w:p>
    <w:p w:rsidR="005042E3" w:rsidRPr="00C67504" w:rsidRDefault="009F00B9" w:rsidP="00C67504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C67504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計畫暫停/終止/撤案或解除計畫暫停</w:t>
      </w:r>
    </w:p>
    <w:tbl>
      <w:tblPr>
        <w:tblStyle w:val="1-5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0E6" w:rsidRPr="009F00B9" w:rsidTr="004C00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</w:tcPr>
          <w:p w:rsidR="004C00E6" w:rsidRPr="009F00B9" w:rsidRDefault="004C00E6" w:rsidP="009F00B9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 w:rsidRPr="009F00B9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【</w:t>
            </w:r>
            <w:r w:rsidR="009F00B9" w:rsidRPr="009F00B9">
              <w:rPr>
                <w:rStyle w:val="a8"/>
                <w:rFonts w:ascii="微軟正黑體" w:eastAsia="微軟正黑體" w:hAnsi="微軟正黑體" w:cs="Times New Roman" w:hint="eastAsia"/>
                <w:color w:val="FF0000"/>
                <w:sz w:val="28"/>
                <w:szCs w:val="28"/>
              </w:rPr>
              <w:t>計畫暫停/終止/撤案或解除計畫暫停</w:t>
            </w:r>
            <w:r w:rsidRPr="009F00B9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】一式二份</w:t>
            </w:r>
          </w:p>
        </w:tc>
      </w:tr>
      <w:tr w:rsidR="004C00E6" w:rsidRPr="009F00B9" w:rsidTr="004C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</w:tcPr>
          <w:p w:rsidR="00D25696" w:rsidRPr="00B35545" w:rsidRDefault="00B27065" w:rsidP="00C6750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 w:cs="新細明體"/>
                <w:kern w:val="0"/>
                <w:sz w:val="28"/>
                <w:szCs w:val="28"/>
              </w:rPr>
            </w:pPr>
            <w:hyperlink r:id="rId7" w:history="1">
              <w:r w:rsidR="00D25696" w:rsidRPr="00B37FDA">
                <w:rPr>
                  <w:rStyle w:val="a9"/>
                  <w:rFonts w:ascii="微軟正黑體" w:eastAsia="微軟正黑體" w:hAnsi="微軟正黑體" w:cs="新細明體" w:hint="eastAsia"/>
                  <w:b w:val="0"/>
                  <w:bCs w:val="0"/>
                  <w:kern w:val="0"/>
                  <w:sz w:val="28"/>
                  <w:szCs w:val="28"/>
                  <w:u w:val="single"/>
                </w:rPr>
                <w:t>切結書</w:t>
              </w:r>
            </w:hyperlink>
            <w:r w:rsidR="00C566BE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 xml:space="preserve"> </w:t>
            </w:r>
            <w:r w:rsidR="00C566BE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(所有研究成員</w:t>
            </w:r>
            <w:r w:rsidR="00C566BE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</w:t>
            </w:r>
            <w:r w:rsidR="00C566BE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C566BE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C566BE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C566BE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C566BE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C566BE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D25696" w:rsidRPr="00B37FDA" w:rsidRDefault="00B27065" w:rsidP="00C6750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 w:cs="新細明體"/>
                <w:kern w:val="0"/>
                <w:sz w:val="28"/>
                <w:szCs w:val="28"/>
                <w:u w:val="single"/>
              </w:rPr>
            </w:pPr>
            <w:hyperlink r:id="rId8" w:history="1">
              <w:r w:rsidR="00D25696" w:rsidRPr="00B37FDA">
                <w:rPr>
                  <w:rStyle w:val="a9"/>
                  <w:rFonts w:ascii="微軟正黑體" w:eastAsia="微軟正黑體" w:hAnsi="微軟正黑體" w:cs="新細明體" w:hint="eastAsia"/>
                  <w:b w:val="0"/>
                  <w:bCs w:val="0"/>
                  <w:kern w:val="0"/>
                  <w:sz w:val="28"/>
                  <w:szCs w:val="28"/>
                  <w:u w:val="single"/>
                </w:rPr>
                <w:t>送審文件清單</w:t>
              </w:r>
            </w:hyperlink>
          </w:p>
          <w:p w:rsidR="009F00B9" w:rsidRPr="00B35545" w:rsidRDefault="009F00B9" w:rsidP="00C6750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 w:cs="新細明體"/>
                <w:kern w:val="0"/>
                <w:sz w:val="28"/>
                <w:szCs w:val="28"/>
              </w:rPr>
            </w:pPr>
            <w:r w:rsidRPr="00B35545"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  <w:t>電子檔案</w:t>
            </w:r>
          </w:p>
          <w:p w:rsidR="009F00B9" w:rsidRPr="00B35545" w:rsidRDefault="00B27065" w:rsidP="00C6750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 w:cs="新細明體"/>
                <w:kern w:val="0"/>
                <w:sz w:val="28"/>
                <w:szCs w:val="28"/>
              </w:rPr>
            </w:pPr>
            <w:hyperlink r:id="rId9" w:history="1">
              <w:r w:rsidR="009F00B9" w:rsidRPr="00B37FDA">
                <w:rPr>
                  <w:rStyle w:val="a9"/>
                  <w:rFonts w:ascii="微軟正黑體" w:eastAsia="微軟正黑體" w:hAnsi="微軟正黑體"/>
                  <w:b w:val="0"/>
                  <w:bCs w:val="0"/>
                  <w:sz w:val="28"/>
                  <w:szCs w:val="28"/>
                  <w:u w:val="single"/>
                </w:rPr>
                <w:t>計畫暫停或終止摘要表</w:t>
              </w:r>
            </w:hyperlink>
            <w:r w:rsidR="00B35545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B35545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 w:rsidR="00B35545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填寫人及主持人</w:t>
            </w:r>
            <w:r w:rsidR="00B35545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B35545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B35545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B35545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B35545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B35545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9F00B9" w:rsidRPr="00B35545" w:rsidRDefault="00B27065" w:rsidP="00C6750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</w:pPr>
            <w:hyperlink r:id="rId10" w:history="1">
              <w:r w:rsidR="009F00B9" w:rsidRPr="00B37FDA">
                <w:rPr>
                  <w:rStyle w:val="a9"/>
                  <w:rFonts w:ascii="微軟正黑體" w:eastAsia="微軟正黑體" w:hAnsi="微軟正黑體"/>
                  <w:b w:val="0"/>
                  <w:bCs w:val="0"/>
                  <w:sz w:val="28"/>
                  <w:szCs w:val="28"/>
                  <w:u w:val="single"/>
                </w:rPr>
                <w:t>計畫暫停或終止個案收案表</w:t>
              </w:r>
            </w:hyperlink>
            <w:r w:rsidR="00B35545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B35545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 w:rsidR="00B35545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填寫人及主持人</w:t>
            </w:r>
            <w:r w:rsidR="00B35545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B35545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B35545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B35545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B35545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B35545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4C00E6" w:rsidRPr="009F00B9" w:rsidRDefault="00B27065" w:rsidP="00C6750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</w:pPr>
            <w:hyperlink r:id="rId11" w:history="1">
              <w:r w:rsidR="009F00B9" w:rsidRPr="00B37FDA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計畫暫停/終止/撤案/</w:t>
              </w:r>
              <w:r w:rsidR="009F00B9" w:rsidRPr="00B37FDA">
                <w:rPr>
                  <w:rStyle w:val="a9"/>
                  <w:rFonts w:ascii="微軟正黑體" w:eastAsia="微軟正黑體" w:hAnsi="微軟正黑體"/>
                  <w:b w:val="0"/>
                  <w:bCs w:val="0"/>
                  <w:sz w:val="28"/>
                  <w:szCs w:val="28"/>
                  <w:u w:val="single"/>
                </w:rPr>
                <w:t>解除計畫暫停申請表</w:t>
              </w:r>
            </w:hyperlink>
            <w:r w:rsidR="00C67504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C67504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 w:rsidR="00C67504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填寫人及主持人</w:t>
            </w:r>
            <w:r w:rsidR="00C67504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C67504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C67504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C67504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C67504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C67504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</w:tc>
      </w:tr>
    </w:tbl>
    <w:p w:rsidR="00CD6412" w:rsidRPr="009F00B9" w:rsidRDefault="00CD6412" w:rsidP="00204369">
      <w:pPr>
        <w:jc w:val="center"/>
        <w:rPr>
          <w:rFonts w:ascii="微軟正黑體" w:eastAsia="微軟正黑體" w:hAnsi="微軟正黑體"/>
          <w:sz w:val="28"/>
          <w:szCs w:val="28"/>
        </w:rPr>
      </w:pPr>
      <w:bookmarkStart w:id="0" w:name="_GoBack"/>
      <w:bookmarkEnd w:id="0"/>
    </w:p>
    <w:sectPr w:rsidR="00CD6412" w:rsidRPr="009F00B9" w:rsidSect="004C00E6">
      <w:pgSz w:w="11906" w:h="16838"/>
      <w:pgMar w:top="568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065" w:rsidRDefault="00B27065" w:rsidP="00CD6412">
      <w:r>
        <w:separator/>
      </w:r>
    </w:p>
  </w:endnote>
  <w:endnote w:type="continuationSeparator" w:id="0">
    <w:p w:rsidR="00B27065" w:rsidRDefault="00B27065" w:rsidP="00CD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065" w:rsidRDefault="00B27065" w:rsidP="00CD6412">
      <w:r>
        <w:separator/>
      </w:r>
    </w:p>
  </w:footnote>
  <w:footnote w:type="continuationSeparator" w:id="0">
    <w:p w:rsidR="00B27065" w:rsidRDefault="00B27065" w:rsidP="00CD6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F793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 w15:restartNumberingAfterBreak="0">
    <w:nsid w:val="31315BD7"/>
    <w:multiLevelType w:val="multilevel"/>
    <w:tmpl w:val="36781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32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924B47"/>
    <w:multiLevelType w:val="multilevel"/>
    <w:tmpl w:val="36781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32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4A149E"/>
    <w:multiLevelType w:val="multilevel"/>
    <w:tmpl w:val="6D969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E3"/>
    <w:rsid w:val="00011506"/>
    <w:rsid w:val="000B6D64"/>
    <w:rsid w:val="000D2E37"/>
    <w:rsid w:val="00204369"/>
    <w:rsid w:val="002514C7"/>
    <w:rsid w:val="00494340"/>
    <w:rsid w:val="004C00E6"/>
    <w:rsid w:val="005042E3"/>
    <w:rsid w:val="005A5C38"/>
    <w:rsid w:val="00726BA4"/>
    <w:rsid w:val="007A3A1D"/>
    <w:rsid w:val="008D2310"/>
    <w:rsid w:val="00901A82"/>
    <w:rsid w:val="009D74CF"/>
    <w:rsid w:val="009F00B9"/>
    <w:rsid w:val="00A7715E"/>
    <w:rsid w:val="00B27065"/>
    <w:rsid w:val="00B35545"/>
    <w:rsid w:val="00B37FDA"/>
    <w:rsid w:val="00C566BE"/>
    <w:rsid w:val="00C67504"/>
    <w:rsid w:val="00CD6412"/>
    <w:rsid w:val="00D02FF1"/>
    <w:rsid w:val="00D25696"/>
    <w:rsid w:val="00E014AD"/>
    <w:rsid w:val="00F516FC"/>
    <w:rsid w:val="00FF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901331-D668-49E5-A712-A3D4D6A6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2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6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6412"/>
    <w:rPr>
      <w:sz w:val="20"/>
      <w:szCs w:val="20"/>
    </w:rPr>
  </w:style>
  <w:style w:type="table" w:styleId="a7">
    <w:name w:val="Table Grid"/>
    <w:basedOn w:val="a1"/>
    <w:uiPriority w:val="39"/>
    <w:rsid w:val="004C0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5">
    <w:name w:val="Grid Table 1 Light Accent 5"/>
    <w:basedOn w:val="a1"/>
    <w:uiPriority w:val="46"/>
    <w:rsid w:val="004C00E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8">
    <w:name w:val="Strong"/>
    <w:basedOn w:val="a0"/>
    <w:uiPriority w:val="22"/>
    <w:qFormat/>
    <w:rsid w:val="004C00E6"/>
    <w:rPr>
      <w:b/>
      <w:bCs/>
    </w:rPr>
  </w:style>
  <w:style w:type="character" w:styleId="a9">
    <w:name w:val="Hyperlink"/>
    <w:basedOn w:val="a0"/>
    <w:uiPriority w:val="99"/>
    <w:unhideWhenUsed/>
    <w:rsid w:val="004C00E6"/>
    <w:rPr>
      <w:strike w:val="0"/>
      <w:dstrike w:val="0"/>
      <w:color w:val="333333"/>
      <w:u w:val="none"/>
      <w:effect w:val="none"/>
    </w:rPr>
  </w:style>
  <w:style w:type="character" w:styleId="aa">
    <w:name w:val="FollowedHyperlink"/>
    <w:basedOn w:val="a0"/>
    <w:uiPriority w:val="99"/>
    <w:semiHidden/>
    <w:unhideWhenUsed/>
    <w:rsid w:val="009F00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26283;&#20572;%20&#32066;&#27490;%20&#25764;&#26696;&#25110;&#35299;&#38500;&#35336;&#30059;&#26283;&#20572;&#36039;&#26009;/&#12304;2&#12305;C-C-6800-MA-014-07&#36865;&#23529;&#25991;&#20214;&#28165;&#21934;113.07.09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&#26283;&#20572;%20&#32066;&#27490;%20&#25764;&#26696;&#25110;&#35299;&#38500;&#35336;&#30059;&#26283;&#20572;&#36039;&#26009;/&#12304;1&#12305;C-C-6800-MA-093-04&#20999;&#32080;&#26360;113.07.09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&#26283;&#20572;%20&#32066;&#27490;%20&#25764;&#26696;&#25110;&#35299;&#38500;&#35336;&#30059;&#26283;&#20572;&#36039;&#26009;/&#12304;6&#12305;C-C-6800-MA-072-05&#35336;&#30059;&#26283;&#20572;&#12289;&#32066;&#27490;&#12289;&#25764;&#26696;&#25110;&#35299;&#38500;&#26283;&#20572;-&#30003;&#35531;&#34920;113.07.09.docx" TargetMode="External"/><Relationship Id="rId5" Type="http://schemas.openxmlformats.org/officeDocument/2006/relationships/footnotes" Target="footnotes.xml"/><Relationship Id="rId10" Type="http://schemas.openxmlformats.org/officeDocument/2006/relationships/hyperlink" Target="&#26283;&#20572;%20&#32066;&#27490;%20&#25764;&#26696;&#25110;&#35299;&#38500;&#35336;&#30059;&#26283;&#20572;&#36039;&#26009;/&#12304;5&#12305;C-C-6800-MA-071-05&#35336;&#30059;&#26283;&#20572;&#25110;&#32066;&#27490;&#20491;&#26696;&#25910;&#26696;&#34920;113.07.09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26283;&#20572;%20&#32066;&#27490;%20&#25764;&#26696;&#25110;&#35299;&#38500;&#35336;&#30059;&#26283;&#20572;&#36039;&#26009;/&#12304;4&#12305;C-C-6800-MA-070-04&#35336;&#30059;&#26283;&#20572;&#25110;&#32066;&#27490;&#25688;&#35201;&#34920;113.07.09.doc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12</cp:revision>
  <dcterms:created xsi:type="dcterms:W3CDTF">2019-06-21T09:32:00Z</dcterms:created>
  <dcterms:modified xsi:type="dcterms:W3CDTF">2024-07-11T01:58:00Z</dcterms:modified>
</cp:coreProperties>
</file>