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DA" w:rsidRDefault="00CE73DA" w:rsidP="003B6533">
      <w:r>
        <w:separator/>
      </w:r>
    </w:p>
  </w:endnote>
  <w:endnote w:type="continuationSeparator" w:id="0">
    <w:p w:rsidR="00CE73DA" w:rsidRDefault="00CE73DA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E84" w:rsidRDefault="003D0E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3D0E84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3D0E84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E84" w:rsidRDefault="003D0E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DA" w:rsidRDefault="00CE73DA" w:rsidP="003B6533">
      <w:r>
        <w:separator/>
      </w:r>
    </w:p>
  </w:footnote>
  <w:footnote w:type="continuationSeparator" w:id="0">
    <w:p w:rsidR="00CE73DA" w:rsidRDefault="00CE73DA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E84" w:rsidRDefault="003D0E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E84" w:rsidRDefault="003D0E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E84" w:rsidRDefault="003D0E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310938"/>
    <w:rsid w:val="00333ED0"/>
    <w:rsid w:val="003B6533"/>
    <w:rsid w:val="003D0E84"/>
    <w:rsid w:val="003F7428"/>
    <w:rsid w:val="00420F5E"/>
    <w:rsid w:val="00435DDD"/>
    <w:rsid w:val="004909DC"/>
    <w:rsid w:val="00521E75"/>
    <w:rsid w:val="005618A7"/>
    <w:rsid w:val="0064375E"/>
    <w:rsid w:val="00682F6B"/>
    <w:rsid w:val="00717FA8"/>
    <w:rsid w:val="00824970"/>
    <w:rsid w:val="00993DC9"/>
    <w:rsid w:val="009B101C"/>
    <w:rsid w:val="00AB14CD"/>
    <w:rsid w:val="00B9369E"/>
    <w:rsid w:val="00BC0E12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517B2-2AAD-4ADC-A08A-3D73BA12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2024-07-11T03:18:00Z</dcterms:modified>
</cp:coreProperties>
</file>