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3B" w:rsidRDefault="001B113B" w:rsidP="008806A8">
      <w:pPr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9"/>
        <w:gridCol w:w="2546"/>
        <w:gridCol w:w="1735"/>
        <w:gridCol w:w="2665"/>
        <w:gridCol w:w="1559"/>
      </w:tblGrid>
      <w:tr w:rsidR="000A2545" w:rsidRPr="000A2545" w:rsidTr="001B113B">
        <w:trPr>
          <w:trHeight w:val="2035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6A8" w:rsidRPr="00173C90" w:rsidRDefault="008806A8" w:rsidP="008806A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173C90">
              <w:rPr>
                <w:rFonts w:hint="eastAsia"/>
                <w:b/>
                <w:sz w:val="28"/>
                <w:szCs w:val="28"/>
              </w:rPr>
              <w:t>複</w:t>
            </w:r>
            <w:proofErr w:type="gramEnd"/>
            <w:r w:rsidRPr="00173C90">
              <w:rPr>
                <w:rFonts w:hint="eastAsia"/>
                <w:b/>
                <w:sz w:val="28"/>
                <w:szCs w:val="28"/>
              </w:rPr>
              <w:t>審案送審文件清單</w:t>
            </w:r>
          </w:p>
          <w:p w:rsidR="008806A8" w:rsidRPr="00173C90" w:rsidRDefault="008806A8" w:rsidP="008806A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845A94" w:rsidRDefault="008806A8" w:rsidP="008806A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845A94" w:rsidRDefault="008806A8" w:rsidP="00845A94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0A2545" w:rsidRPr="000A2545" w:rsidRDefault="008806A8" w:rsidP="00845A94">
            <w:pPr>
              <w:spacing w:line="0" w:lineRule="atLeast"/>
              <w:ind w:left="140" w:hangingChars="50" w:hanging="140"/>
              <w:rPr>
                <w:color w:val="000000"/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0A2545" w:rsidRPr="000A2545" w:rsidTr="00FD1E87">
        <w:trPr>
          <w:trHeight w:val="368"/>
        </w:trPr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0A2545" w:rsidRPr="000A2545" w:rsidTr="00E22D16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FD1E87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  <w:r w:rsidRPr="00FD1E87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8806A8">
        <w:trPr>
          <w:trHeight w:val="794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8806A8">
            <w:pPr>
              <w:snapToGrid w:val="0"/>
              <w:spacing w:before="30" w:after="30" w:line="276" w:lineRule="auto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proofErr w:type="gramStart"/>
            <w:r w:rsidRPr="000A2545">
              <w:rPr>
                <w:rFonts w:hint="eastAsia"/>
                <w:sz w:val="28"/>
              </w:rPr>
              <w:t>複</w:t>
            </w:r>
            <w:proofErr w:type="gramEnd"/>
            <w:r w:rsidRPr="000A2545">
              <w:rPr>
                <w:rFonts w:hint="eastAsia"/>
                <w:sz w:val="28"/>
              </w:rPr>
              <w:t>審案申請表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審查意見回覆表</w:t>
            </w:r>
            <w:r w:rsidRPr="00FD1E87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修改後相關文件</w:t>
            </w:r>
            <w:r w:rsidRPr="00FD1E87">
              <w:rPr>
                <w:rFonts w:hint="eastAsia"/>
                <w:szCs w:val="18"/>
              </w:rPr>
              <w:t>(ex.</w:t>
            </w:r>
            <w:r w:rsidRPr="00FD1E87">
              <w:rPr>
                <w:rFonts w:hint="eastAsia"/>
                <w:szCs w:val="18"/>
              </w:rPr>
              <w:t>修訂後的計畫書、受試者同意書…等</w:t>
            </w:r>
            <w:r w:rsidRPr="00FD1E87">
              <w:rPr>
                <w:rFonts w:hint="eastAsia"/>
                <w:szCs w:val="1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修改前相關文件</w:t>
            </w:r>
            <w:r w:rsidRPr="00FD1E87">
              <w:rPr>
                <w:rFonts w:hint="eastAsia"/>
                <w:szCs w:val="18"/>
              </w:rPr>
              <w:t>(ex.</w:t>
            </w:r>
            <w:r w:rsidRPr="00FD1E87">
              <w:rPr>
                <w:rFonts w:hint="eastAsia"/>
                <w:szCs w:val="18"/>
              </w:rPr>
              <w:t>修訂前的計畫書、受試者同意書…等</w:t>
            </w:r>
            <w:r w:rsidRPr="00FD1E87">
              <w:rPr>
                <w:rFonts w:hint="eastAsia"/>
                <w:szCs w:val="1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</w:tbl>
    <w:p w:rsidR="00FD1E87" w:rsidRDefault="00FD1E87">
      <w:pPr>
        <w:widowControl/>
        <w:rPr>
          <w:sz w:val="28"/>
          <w:szCs w:val="28"/>
        </w:rPr>
      </w:pPr>
      <w:bookmarkStart w:id="0" w:name="_GoBack"/>
      <w:bookmarkEnd w:id="0"/>
    </w:p>
    <w:sectPr w:rsidR="00FD1E87" w:rsidSect="009374CD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B93" w:rsidRDefault="00AA1B93" w:rsidP="00571E85">
      <w:r>
        <w:separator/>
      </w:r>
    </w:p>
  </w:endnote>
  <w:endnote w:type="continuationSeparator" w:id="0">
    <w:p w:rsidR="00AA1B93" w:rsidRDefault="00AA1B93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A64963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Pr="00571E85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B93" w:rsidRDefault="00AA1B93" w:rsidP="00571E85">
      <w:r>
        <w:separator/>
      </w:r>
    </w:p>
  </w:footnote>
  <w:footnote w:type="continuationSeparator" w:id="0">
    <w:p w:rsidR="00AA1B93" w:rsidRDefault="00AA1B93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E85"/>
    <w:rsid w:val="000A2545"/>
    <w:rsid w:val="001B113B"/>
    <w:rsid w:val="00267E4C"/>
    <w:rsid w:val="002852AE"/>
    <w:rsid w:val="00326D37"/>
    <w:rsid w:val="0038104C"/>
    <w:rsid w:val="00571E85"/>
    <w:rsid w:val="005C7AFA"/>
    <w:rsid w:val="00845A94"/>
    <w:rsid w:val="00861325"/>
    <w:rsid w:val="008806A8"/>
    <w:rsid w:val="009374CD"/>
    <w:rsid w:val="00993AB0"/>
    <w:rsid w:val="00A64963"/>
    <w:rsid w:val="00A950D6"/>
    <w:rsid w:val="00AA1B93"/>
    <w:rsid w:val="00AD0903"/>
    <w:rsid w:val="00AE4F11"/>
    <w:rsid w:val="00BB7665"/>
    <w:rsid w:val="00D17238"/>
    <w:rsid w:val="00DA3000"/>
    <w:rsid w:val="00DA4ED3"/>
    <w:rsid w:val="00E001C1"/>
    <w:rsid w:val="00E22D16"/>
    <w:rsid w:val="00EE112D"/>
    <w:rsid w:val="00EF24B2"/>
    <w:rsid w:val="00F748EC"/>
    <w:rsid w:val="00FD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20</cp:revision>
  <dcterms:created xsi:type="dcterms:W3CDTF">2014-04-17T12:01:00Z</dcterms:created>
  <dcterms:modified xsi:type="dcterms:W3CDTF">2015-07-06T02:40:00Z</dcterms:modified>
</cp:coreProperties>
</file>